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9BF2" w14:textId="1A23D04A" w:rsidR="00130080" w:rsidRDefault="00130080" w:rsidP="0013008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1404540" wp14:editId="6C23354A">
            <wp:extent cx="1923563" cy="1440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75" cy="144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9D0D8" w14:textId="7FE22EED" w:rsidR="00130080" w:rsidRPr="00130080" w:rsidRDefault="005B670C" w:rsidP="003648D6">
      <w:pPr>
        <w:ind w:left="2160" w:firstLine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Outer Hebrides </w:t>
      </w:r>
      <w:r w:rsidR="00130080" w:rsidRPr="00130080">
        <w:rPr>
          <w:rFonts w:ascii="Times New Roman" w:hAnsi="Times New Roman" w:cs="Times New Roman"/>
          <w:b/>
          <w:bCs/>
          <w:sz w:val="36"/>
          <w:szCs w:val="36"/>
        </w:rPr>
        <w:t>RIFG  Meeting</w:t>
      </w:r>
    </w:p>
    <w:p w14:paraId="511BC9AC" w14:textId="62BE791C" w:rsidR="00130080" w:rsidRDefault="005B670C" w:rsidP="00130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="0008284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2443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082841">
        <w:rPr>
          <w:rFonts w:ascii="Times New Roman" w:hAnsi="Times New Roman" w:cs="Times New Roman"/>
          <w:b/>
          <w:bCs/>
          <w:sz w:val="28"/>
          <w:szCs w:val="28"/>
        </w:rPr>
        <w:t>February 2021</w:t>
      </w:r>
    </w:p>
    <w:p w14:paraId="5124E603" w14:textId="77777777" w:rsidR="00124432" w:rsidRDefault="00124432" w:rsidP="00130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DC793" w14:textId="329528DC" w:rsidR="00130080" w:rsidRDefault="00130080" w:rsidP="003648D6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670C">
        <w:rPr>
          <w:rFonts w:ascii="Times New Roman" w:hAnsi="Times New Roman" w:cs="Times New Roman"/>
          <w:b/>
          <w:bCs/>
          <w:sz w:val="28"/>
          <w:szCs w:val="28"/>
        </w:rPr>
        <w:t xml:space="preserve">400  - 1500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via Zoom</w:t>
      </w:r>
      <w:r w:rsidR="00124432">
        <w:rPr>
          <w:rFonts w:ascii="Times New Roman" w:hAnsi="Times New Roman" w:cs="Times New Roman"/>
          <w:b/>
          <w:bCs/>
          <w:sz w:val="28"/>
          <w:szCs w:val="28"/>
        </w:rPr>
        <w:t xml:space="preserve"> joining in details below</w:t>
      </w:r>
    </w:p>
    <w:p w14:paraId="1F4D48FB" w14:textId="77777777" w:rsidR="00124432" w:rsidRDefault="00124432" w:rsidP="003648D6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8D474" w14:textId="0F98E93E" w:rsidR="00130080" w:rsidRDefault="004F39AA" w:rsidP="001300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AGENDA </w:t>
      </w:r>
    </w:p>
    <w:p w14:paraId="7838B56E" w14:textId="77777777" w:rsidR="00124432" w:rsidRPr="00510CAF" w:rsidRDefault="00124432" w:rsidP="00130080">
      <w:pPr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</w:pPr>
    </w:p>
    <w:p w14:paraId="791184A0" w14:textId="77777777" w:rsidR="003648D6" w:rsidRDefault="003648D6" w:rsidP="0036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30080" w:rsidRPr="003648D6">
        <w:rPr>
          <w:rFonts w:ascii="Times New Roman" w:hAnsi="Times New Roman" w:cs="Times New Roman"/>
          <w:sz w:val="28"/>
          <w:szCs w:val="28"/>
        </w:rPr>
        <w:t xml:space="preserve">Welcome and Introduction </w:t>
      </w:r>
      <w:r w:rsidR="00EF7B25" w:rsidRPr="003648D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5295126" w14:textId="4B4389FD" w:rsidR="00130080" w:rsidRPr="003648D6" w:rsidRDefault="00EF7B25" w:rsidP="003648D6">
      <w:pPr>
        <w:rPr>
          <w:rFonts w:ascii="Times New Roman" w:hAnsi="Times New Roman" w:cs="Times New Roman"/>
          <w:sz w:val="28"/>
          <w:szCs w:val="28"/>
        </w:rPr>
      </w:pPr>
      <w:r w:rsidRPr="003648D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E8E8FBB" w14:textId="19A1A0E5" w:rsidR="004F39AA" w:rsidRDefault="00130080" w:rsidP="0013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4C63">
        <w:rPr>
          <w:rFonts w:ascii="Times New Roman" w:hAnsi="Times New Roman" w:cs="Times New Roman"/>
          <w:sz w:val="28"/>
          <w:szCs w:val="28"/>
        </w:rPr>
        <w:tab/>
      </w:r>
      <w:r w:rsidR="004F39AA">
        <w:rPr>
          <w:rFonts w:ascii="Times New Roman" w:hAnsi="Times New Roman" w:cs="Times New Roman"/>
          <w:sz w:val="28"/>
          <w:szCs w:val="28"/>
        </w:rPr>
        <w:t>Cockle Report Update – Anne &amp; Lynda</w:t>
      </w:r>
    </w:p>
    <w:p w14:paraId="68A634C6" w14:textId="77777777" w:rsidR="003648D6" w:rsidRDefault="003648D6" w:rsidP="00130080">
      <w:pPr>
        <w:rPr>
          <w:rFonts w:ascii="Times New Roman" w:hAnsi="Times New Roman" w:cs="Times New Roman"/>
          <w:sz w:val="28"/>
          <w:szCs w:val="28"/>
        </w:rPr>
      </w:pPr>
    </w:p>
    <w:p w14:paraId="756287AF" w14:textId="7EAC9AC6" w:rsidR="00994C63" w:rsidRDefault="004F39AA" w:rsidP="0099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994C63">
        <w:rPr>
          <w:rFonts w:ascii="Times New Roman" w:hAnsi="Times New Roman" w:cs="Times New Roman"/>
          <w:sz w:val="28"/>
          <w:szCs w:val="28"/>
        </w:rPr>
        <w:t xml:space="preserve">Possible Future Management Measures </w:t>
      </w:r>
    </w:p>
    <w:p w14:paraId="3EBAA6E6" w14:textId="77777777" w:rsidR="003648D6" w:rsidRDefault="003648D6" w:rsidP="00994C63">
      <w:pPr>
        <w:rPr>
          <w:rFonts w:ascii="Times New Roman" w:hAnsi="Times New Roman" w:cs="Times New Roman"/>
          <w:sz w:val="28"/>
          <w:szCs w:val="28"/>
        </w:rPr>
      </w:pPr>
    </w:p>
    <w:p w14:paraId="6122D60E" w14:textId="5F2BD3CF" w:rsidR="00994C63" w:rsidRDefault="00994C63" w:rsidP="0099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Marine Scotland IT Systems for Cockles</w:t>
      </w:r>
    </w:p>
    <w:p w14:paraId="2F6988A9" w14:textId="77777777" w:rsidR="003648D6" w:rsidRDefault="003648D6" w:rsidP="00994C63">
      <w:pPr>
        <w:rPr>
          <w:rFonts w:ascii="Times New Roman" w:hAnsi="Times New Roman" w:cs="Times New Roman"/>
          <w:sz w:val="28"/>
          <w:szCs w:val="28"/>
        </w:rPr>
      </w:pPr>
    </w:p>
    <w:p w14:paraId="0161FF8D" w14:textId="406AE04D" w:rsidR="003648D6" w:rsidRDefault="00994C63" w:rsidP="0099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Borve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Berneray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Classification application – Rodd</w:t>
      </w:r>
      <w:r w:rsidR="003648D6">
        <w:rPr>
          <w:rFonts w:ascii="Times New Roman" w:hAnsi="Times New Roman" w:cs="Times New Roman"/>
          <w:sz w:val="28"/>
          <w:szCs w:val="28"/>
        </w:rPr>
        <w:t>y</w:t>
      </w:r>
    </w:p>
    <w:p w14:paraId="1925CF30" w14:textId="77777777" w:rsidR="003648D6" w:rsidRDefault="003648D6" w:rsidP="00994C63">
      <w:pPr>
        <w:rPr>
          <w:rFonts w:ascii="Times New Roman" w:hAnsi="Times New Roman" w:cs="Times New Roman"/>
          <w:sz w:val="28"/>
          <w:szCs w:val="28"/>
        </w:rPr>
      </w:pPr>
    </w:p>
    <w:p w14:paraId="003A2185" w14:textId="01A26951" w:rsidR="003648D6" w:rsidRDefault="00510CAF" w:rsidP="0099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Dates for Virtual meetings in Harris, Uist and Barra</w:t>
      </w:r>
    </w:p>
    <w:p w14:paraId="4EAEF5AF" w14:textId="77777777" w:rsidR="003648D6" w:rsidRDefault="003648D6" w:rsidP="00994C63">
      <w:pPr>
        <w:rPr>
          <w:rFonts w:ascii="Times New Roman" w:hAnsi="Times New Roman" w:cs="Times New Roman"/>
          <w:sz w:val="28"/>
          <w:szCs w:val="28"/>
        </w:rPr>
      </w:pPr>
    </w:p>
    <w:p w14:paraId="0594909D" w14:textId="6BA73C27" w:rsidR="00510CAF" w:rsidRDefault="00510CAF" w:rsidP="00994C63"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A.O.C.B</w:t>
      </w:r>
    </w:p>
    <w:p w14:paraId="6A521569" w14:textId="77777777" w:rsidR="00124432" w:rsidRDefault="00124432" w:rsidP="00124432">
      <w:pPr>
        <w:ind w:left="2880"/>
        <w:rPr>
          <w:rFonts w:ascii="Times New Roman" w:hAnsi="Times New Roman" w:cs="Times New Roman"/>
          <w:sz w:val="28"/>
          <w:szCs w:val="28"/>
        </w:rPr>
      </w:pPr>
    </w:p>
    <w:p w14:paraId="4A7BB5F0" w14:textId="77777777" w:rsidR="00124432" w:rsidRDefault="00124432" w:rsidP="00124432">
      <w:pPr>
        <w:rPr>
          <w:rFonts w:ascii="Times New Roman" w:hAnsi="Times New Roman" w:cs="Times New Roman"/>
          <w:sz w:val="28"/>
          <w:szCs w:val="28"/>
        </w:rPr>
      </w:pPr>
    </w:p>
    <w:p w14:paraId="14419759" w14:textId="77777777" w:rsidR="00124432" w:rsidRDefault="00124432" w:rsidP="00124432">
      <w:pPr>
        <w:ind w:left="2880"/>
        <w:rPr>
          <w:rFonts w:ascii="Times New Roman" w:hAnsi="Times New Roman" w:cs="Times New Roman"/>
          <w:sz w:val="28"/>
          <w:szCs w:val="28"/>
        </w:rPr>
      </w:pPr>
    </w:p>
    <w:p w14:paraId="3AABB753" w14:textId="3F653FFF" w:rsidR="00124432" w:rsidRDefault="00124432" w:rsidP="00124432">
      <w:pPr>
        <w:ind w:left="2880"/>
        <w:rPr>
          <w:b/>
          <w:bCs/>
          <w:lang w:eastAsia="en-GB"/>
        </w:rPr>
      </w:pPr>
      <w:r w:rsidRPr="004F39AA">
        <w:rPr>
          <w:b/>
          <w:bCs/>
          <w:lang w:eastAsia="en-GB"/>
        </w:rPr>
        <w:t>Meeting ID: 918 3498 1600</w:t>
      </w:r>
      <w:r w:rsidRPr="004F39AA">
        <w:rPr>
          <w:b/>
          <w:bCs/>
          <w:lang w:eastAsia="en-GB"/>
        </w:rPr>
        <w:br/>
        <w:t>Passcode: 683388</w:t>
      </w:r>
    </w:p>
    <w:p w14:paraId="68A4C524" w14:textId="77777777" w:rsidR="00124432" w:rsidRPr="004F39AA" w:rsidRDefault="00124432" w:rsidP="00124432">
      <w:pPr>
        <w:ind w:left="2880"/>
        <w:rPr>
          <w:b/>
          <w:bCs/>
          <w:lang w:eastAsia="en-GB"/>
        </w:rPr>
      </w:pPr>
      <w:r w:rsidRPr="004F39AA">
        <w:rPr>
          <w:b/>
          <w:bCs/>
          <w:lang w:eastAsia="en-GB"/>
        </w:rPr>
        <w:t>Telephone Dial in Number:</w:t>
      </w:r>
      <w:r w:rsidRPr="004F39AA">
        <w:rPr>
          <w:b/>
          <w:bCs/>
          <w:lang w:eastAsia="en-GB"/>
        </w:rPr>
        <w:br/>
        <w:t>0131 460 1196 United Kingdom  </w:t>
      </w:r>
    </w:p>
    <w:p w14:paraId="142BD5B1" w14:textId="77777777" w:rsidR="00124432" w:rsidRDefault="00124432" w:rsidP="00124432">
      <w:pPr>
        <w:ind w:left="2160" w:firstLine="720"/>
        <w:rPr>
          <w:b/>
          <w:bCs/>
          <w:lang w:eastAsia="en-GB"/>
        </w:rPr>
      </w:pPr>
      <w:r w:rsidRPr="004F39AA">
        <w:rPr>
          <w:b/>
          <w:bCs/>
          <w:lang w:eastAsia="en-GB"/>
        </w:rPr>
        <w:t>Join Zoom Meeting</w:t>
      </w:r>
    </w:p>
    <w:p w14:paraId="70B19215" w14:textId="77777777" w:rsidR="00124432" w:rsidRPr="00994C63" w:rsidRDefault="00124432" w:rsidP="00124432">
      <w:pPr>
        <w:rPr>
          <w:b/>
          <w:bCs/>
          <w:lang w:eastAsia="en-GB"/>
        </w:rPr>
      </w:pPr>
      <w:r w:rsidRPr="004F39AA">
        <w:rPr>
          <w:b/>
          <w:bCs/>
          <w:lang w:eastAsia="en-GB"/>
        </w:rPr>
        <w:br/>
      </w:r>
      <w:hyperlink r:id="rId6" w:tgtFrame="_blank" w:history="1">
        <w:r w:rsidRPr="004F39AA">
          <w:rPr>
            <w:rStyle w:val="Hyperlink"/>
            <w:b/>
            <w:bCs/>
            <w:color w:val="0000FF"/>
            <w:lang w:eastAsia="en-GB"/>
          </w:rPr>
          <w:t>https://zoom.us/j/91834981600?pwd=My9hdkl4T0R1TUU3c29GZWN5YkVGQT09</w:t>
        </w:r>
      </w:hyperlink>
    </w:p>
    <w:p w14:paraId="6BC84F39" w14:textId="673E24F7" w:rsidR="008C3ECF" w:rsidRDefault="008C3ECF" w:rsidP="00130080">
      <w:pPr>
        <w:rPr>
          <w:rFonts w:ascii="Times New Roman" w:hAnsi="Times New Roman" w:cs="Times New Roman"/>
          <w:sz w:val="28"/>
          <w:szCs w:val="28"/>
        </w:rPr>
      </w:pPr>
    </w:p>
    <w:p w14:paraId="5E180B3E" w14:textId="7E8FC011" w:rsidR="00130080" w:rsidRDefault="00EF7B25" w:rsidP="0013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69D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4323F0" w14:textId="494040F7" w:rsidR="004F39AA" w:rsidRPr="00130080" w:rsidRDefault="004F39AA" w:rsidP="004F39AA">
      <w:pPr>
        <w:rPr>
          <w:rFonts w:ascii="Times New Roman" w:hAnsi="Times New Roman" w:cs="Times New Roman"/>
          <w:sz w:val="28"/>
          <w:szCs w:val="28"/>
        </w:rPr>
      </w:pPr>
    </w:p>
    <w:p w14:paraId="0A8AD8A1" w14:textId="720ECA10" w:rsidR="00EF7B25" w:rsidRPr="00130080" w:rsidRDefault="00EF7B25" w:rsidP="00130080">
      <w:pPr>
        <w:rPr>
          <w:rFonts w:ascii="Times New Roman" w:hAnsi="Times New Roman" w:cs="Times New Roman"/>
          <w:sz w:val="28"/>
          <w:szCs w:val="28"/>
        </w:rPr>
      </w:pPr>
    </w:p>
    <w:sectPr w:rsidR="00EF7B25" w:rsidRPr="00130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06D4"/>
    <w:multiLevelType w:val="hybridMultilevel"/>
    <w:tmpl w:val="18B0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0462"/>
    <w:multiLevelType w:val="hybridMultilevel"/>
    <w:tmpl w:val="EA64A48C"/>
    <w:lvl w:ilvl="0" w:tplc="FFC255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80"/>
    <w:rsid w:val="00082841"/>
    <w:rsid w:val="000E56E3"/>
    <w:rsid w:val="00124432"/>
    <w:rsid w:val="00130080"/>
    <w:rsid w:val="001B15DC"/>
    <w:rsid w:val="003648D6"/>
    <w:rsid w:val="00380603"/>
    <w:rsid w:val="004E69DD"/>
    <w:rsid w:val="004F39AA"/>
    <w:rsid w:val="00510CAF"/>
    <w:rsid w:val="005B670C"/>
    <w:rsid w:val="007A5FC9"/>
    <w:rsid w:val="00813E54"/>
    <w:rsid w:val="008C3ECF"/>
    <w:rsid w:val="00994C63"/>
    <w:rsid w:val="009E3C20"/>
    <w:rsid w:val="00BB65C1"/>
    <w:rsid w:val="00CA1D76"/>
    <w:rsid w:val="00E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7859"/>
  <w15:chartTrackingRefBased/>
  <w15:docId w15:val="{F75BFC17-4998-40FF-9641-5A93A59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9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94C63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A1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1834981600?pwd=My9hdkl4T0R1TUU3c29GZWN5YkVG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Macdonald</dc:creator>
  <cp:keywords/>
  <dc:description/>
  <cp:lastModifiedBy>Aird C (Chloe)</cp:lastModifiedBy>
  <cp:revision>2</cp:revision>
  <cp:lastPrinted>2021-02-12T13:17:00Z</cp:lastPrinted>
  <dcterms:created xsi:type="dcterms:W3CDTF">2021-02-15T14:59:00Z</dcterms:created>
  <dcterms:modified xsi:type="dcterms:W3CDTF">2021-02-15T14:59:00Z</dcterms:modified>
</cp:coreProperties>
</file>